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96" w:rsidRDefault="00554F5A">
      <w:pPr>
        <w:rPr>
          <w:b/>
          <w:sz w:val="28"/>
          <w:szCs w:val="28"/>
        </w:rPr>
      </w:pPr>
      <w:r w:rsidRPr="009034E3">
        <w:rPr>
          <w:b/>
          <w:sz w:val="28"/>
          <w:szCs w:val="28"/>
        </w:rPr>
        <w:t>MFT Internship- Private Practice</w:t>
      </w:r>
      <w:r w:rsidR="009034E3">
        <w:rPr>
          <w:b/>
          <w:sz w:val="28"/>
          <w:szCs w:val="28"/>
        </w:rPr>
        <w:t>, Maggie de Vera, MFT</w:t>
      </w:r>
      <w:proofErr w:type="gramStart"/>
      <w:r w:rsidR="009034E3">
        <w:rPr>
          <w:b/>
          <w:sz w:val="28"/>
          <w:szCs w:val="28"/>
        </w:rPr>
        <w:t>,  CCHT</w:t>
      </w:r>
      <w:proofErr w:type="gramEnd"/>
    </w:p>
    <w:p w:rsidR="009034E3" w:rsidRDefault="00554F5A">
      <w:r>
        <w:t>Maggie de Vera</w:t>
      </w:r>
      <w:r w:rsidR="009034E3">
        <w:t>, MFT, CCHT:</w:t>
      </w:r>
    </w:p>
    <w:p w:rsidR="00554F5A" w:rsidRDefault="00554F5A">
      <w:proofErr w:type="gramStart"/>
      <w:r>
        <w:t>is</w:t>
      </w:r>
      <w:proofErr w:type="gramEnd"/>
      <w:r>
        <w:t xml:space="preserve"> </w:t>
      </w:r>
      <w:r w:rsidR="007D46EA">
        <w:t>providing opportunities</w:t>
      </w:r>
      <w:r>
        <w:t xml:space="preserve"> for MFT Interns in a Private Practice setting.</w:t>
      </w:r>
    </w:p>
    <w:p w:rsidR="009034E3" w:rsidRPr="009034E3" w:rsidRDefault="009034E3">
      <w:proofErr w:type="gramStart"/>
      <w:r>
        <w:t>is</w:t>
      </w:r>
      <w:proofErr w:type="gramEnd"/>
      <w:r>
        <w:t xml:space="preserve"> a Licensed Marriage Family Therapist, a Clinical Certified Master Hypnotherapist and trained as a Clinical Sexologist (1 trimester away from a Doctoral degree).  Maggie is also is a Professional Consultant, Speaker, and Educator as well as Artists/Band Consultation/Management.</w:t>
      </w:r>
    </w:p>
    <w:p w:rsidR="00112248" w:rsidRDefault="007D46EA">
      <w:proofErr w:type="gramStart"/>
      <w:r>
        <w:t>is</w:t>
      </w:r>
      <w:proofErr w:type="gramEnd"/>
      <w:r w:rsidR="00203320">
        <w:t xml:space="preserve"> an</w:t>
      </w:r>
      <w:r>
        <w:t xml:space="preserve"> extensively experienced and respected CEO, Clinician and Clinical Supervisor in Private Practice and ROYAL Inc.’s </w:t>
      </w:r>
      <w:r w:rsidR="001369CB">
        <w:t>Non-profit Organization/</w:t>
      </w:r>
      <w:r>
        <w:t>Community T</w:t>
      </w:r>
      <w:r w:rsidR="001369CB">
        <w:t xml:space="preserve">herapy Clinic, </w:t>
      </w:r>
      <w:r>
        <w:t>as well as one of the former Subject Matter Expert</w:t>
      </w:r>
      <w:r w:rsidR="001369CB">
        <w:t>s</w:t>
      </w:r>
      <w:r>
        <w:t xml:space="preserve">  for </w:t>
      </w:r>
      <w:r w:rsidR="00203320">
        <w:t xml:space="preserve">the </w:t>
      </w:r>
      <w:r>
        <w:t>creation of MFT Licensing Exams- contracted by State of CA Board of Behavioral Sciences .</w:t>
      </w:r>
      <w:r w:rsidR="00112248">
        <w:t xml:space="preserve"> </w:t>
      </w:r>
    </w:p>
    <w:p w:rsidR="007D46EA" w:rsidRDefault="00112248">
      <w:proofErr w:type="gramStart"/>
      <w:r>
        <w:t>is</w:t>
      </w:r>
      <w:proofErr w:type="gramEnd"/>
      <w:r>
        <w:t xml:space="preserve"> considered an expert in many areas including but not limited to:  Cultural issues, Abuse, Sex/Intimacy, Trauma, Anger/Anxiety/Mood Management, ADHD, Substance Abuse, Life transitions, SED population, Gangs/Violence,  Child/Adolescents, Family, Couples</w:t>
      </w:r>
      <w:r w:rsidR="00304B0F">
        <w:t xml:space="preserve"> and Clinical Hypnosis</w:t>
      </w:r>
      <w:r>
        <w:t xml:space="preserve">.  </w:t>
      </w:r>
      <w:r w:rsidR="00304B0F">
        <w:t>Maggie is al</w:t>
      </w:r>
      <w:r>
        <w:t>so one of the few Tagalog speakin</w:t>
      </w:r>
      <w:r w:rsidR="00304B0F">
        <w:t>g Therapists in the SF Bay Area.</w:t>
      </w:r>
    </w:p>
    <w:p w:rsidR="001369CB" w:rsidRDefault="001369CB"/>
    <w:p w:rsidR="001369CB" w:rsidRPr="00203320" w:rsidRDefault="00203320">
      <w:pPr>
        <w:rPr>
          <w:b/>
          <w:sz w:val="28"/>
          <w:szCs w:val="28"/>
        </w:rPr>
      </w:pPr>
      <w:r w:rsidRPr="00203320">
        <w:rPr>
          <w:b/>
          <w:sz w:val="28"/>
          <w:szCs w:val="28"/>
        </w:rPr>
        <w:t xml:space="preserve">Minimum </w:t>
      </w:r>
      <w:r w:rsidR="001369CB" w:rsidRPr="00203320">
        <w:rPr>
          <w:b/>
          <w:sz w:val="28"/>
          <w:szCs w:val="28"/>
        </w:rPr>
        <w:t>Qualifications:</w:t>
      </w:r>
    </w:p>
    <w:p w:rsidR="001369CB" w:rsidRDefault="001369CB">
      <w:r>
        <w:t>Registered MFT Intern with BBS</w:t>
      </w:r>
    </w:p>
    <w:p w:rsidR="001369CB" w:rsidRDefault="001369CB">
      <w:r>
        <w:t>Malpractice Insurance</w:t>
      </w:r>
    </w:p>
    <w:p w:rsidR="001369CB" w:rsidRDefault="001369CB">
      <w:r>
        <w:t>Member of CAMFT</w:t>
      </w:r>
    </w:p>
    <w:p w:rsidR="00112248" w:rsidRDefault="00112248">
      <w:r>
        <w:t>Culturally /Human Diversity sensitivity</w:t>
      </w:r>
    </w:p>
    <w:p w:rsidR="00112248" w:rsidRPr="00112248" w:rsidRDefault="00112248">
      <w:r>
        <w:t>Residing in the Bay Area</w:t>
      </w:r>
    </w:p>
    <w:p w:rsidR="001369CB" w:rsidRDefault="00112248">
      <w:r>
        <w:t>Additional language capacity</w:t>
      </w:r>
      <w:proofErr w:type="gramStart"/>
      <w:r>
        <w:t>-  a</w:t>
      </w:r>
      <w:proofErr w:type="gramEnd"/>
      <w:r>
        <w:t xml:space="preserve"> plus (particularly Spanish and Tagalog)</w:t>
      </w:r>
    </w:p>
    <w:p w:rsidR="00203320" w:rsidRDefault="00203320">
      <w:r>
        <w:t>Clinical Supervision fee (see below)</w:t>
      </w:r>
    </w:p>
    <w:p w:rsidR="00304B0F" w:rsidRDefault="00304B0F"/>
    <w:p w:rsidR="00304B0F" w:rsidRPr="00203320" w:rsidRDefault="00304B0F">
      <w:pPr>
        <w:rPr>
          <w:b/>
          <w:sz w:val="28"/>
          <w:szCs w:val="28"/>
        </w:rPr>
      </w:pPr>
      <w:r w:rsidRPr="00203320">
        <w:rPr>
          <w:b/>
          <w:sz w:val="28"/>
          <w:szCs w:val="28"/>
        </w:rPr>
        <w:t>MFT Intern Responsibilities</w:t>
      </w:r>
      <w:r w:rsidR="00203320">
        <w:rPr>
          <w:b/>
          <w:sz w:val="28"/>
          <w:szCs w:val="28"/>
        </w:rPr>
        <w:t xml:space="preserve"> (Included but not limited to)</w:t>
      </w:r>
      <w:r w:rsidRPr="00203320">
        <w:rPr>
          <w:b/>
          <w:sz w:val="28"/>
          <w:szCs w:val="28"/>
        </w:rPr>
        <w:t>:</w:t>
      </w:r>
    </w:p>
    <w:p w:rsidR="00304B0F" w:rsidRDefault="00304B0F">
      <w:r>
        <w:t>Will be responsible for building own clientele/case load.</w:t>
      </w:r>
    </w:p>
    <w:p w:rsidR="00304B0F" w:rsidRDefault="00304B0F">
      <w:proofErr w:type="gramStart"/>
      <w:r>
        <w:t xml:space="preserve">Supervision fee of $110 </w:t>
      </w:r>
      <w:proofErr w:type="spellStart"/>
      <w:r>
        <w:t>pr</w:t>
      </w:r>
      <w:proofErr w:type="spellEnd"/>
      <w:r>
        <w:t>/</w:t>
      </w:r>
      <w:proofErr w:type="spellStart"/>
      <w:r>
        <w:t>hr</w:t>
      </w:r>
      <w:proofErr w:type="spellEnd"/>
      <w:r>
        <w:t xml:space="preserve"> for Individual Clinical Supervision.</w:t>
      </w:r>
      <w:proofErr w:type="gramEnd"/>
      <w:r>
        <w:t xml:space="preserve">  Minimum of 4 hours per/</w:t>
      </w:r>
      <w:r w:rsidR="009034E3">
        <w:t>month</w:t>
      </w:r>
    </w:p>
    <w:p w:rsidR="00304B0F" w:rsidRDefault="00304B0F">
      <w:r>
        <w:t xml:space="preserve">(Addl. Clinical Supervision in group </w:t>
      </w:r>
      <w:proofErr w:type="gramStart"/>
      <w:r>
        <w:t>setting  may</w:t>
      </w:r>
      <w:proofErr w:type="gramEnd"/>
      <w:r>
        <w:t xml:space="preserve"> be available</w:t>
      </w:r>
      <w:r w:rsidR="009034E3">
        <w:t>)</w:t>
      </w:r>
    </w:p>
    <w:p w:rsidR="00304B0F" w:rsidRDefault="00304B0F">
      <w:r>
        <w:lastRenderedPageBreak/>
        <w:t>Maintaining legal and ethical mandates set forth by the BBS</w:t>
      </w:r>
    </w:p>
    <w:p w:rsidR="001369CB" w:rsidRDefault="00304B0F">
      <w:proofErr w:type="gramStart"/>
      <w:r>
        <w:t xml:space="preserve">Maintaining organization and cleanliness when </w:t>
      </w:r>
      <w:r w:rsidR="009034E3">
        <w:t>utilizing office spaces.</w:t>
      </w:r>
      <w:proofErr w:type="gramEnd"/>
    </w:p>
    <w:p w:rsidR="001369CB" w:rsidRDefault="001369CB"/>
    <w:p w:rsidR="001369CB" w:rsidRDefault="00203320">
      <w:pPr>
        <w:rPr>
          <w:b/>
          <w:sz w:val="28"/>
          <w:szCs w:val="28"/>
        </w:rPr>
      </w:pPr>
      <w:r w:rsidRPr="00203320">
        <w:rPr>
          <w:b/>
          <w:sz w:val="28"/>
          <w:szCs w:val="28"/>
        </w:rPr>
        <w:t>Benefits (included but not limited to):</w:t>
      </w:r>
    </w:p>
    <w:p w:rsidR="001369CB" w:rsidRDefault="007D46EA">
      <w:r>
        <w:t>Private practice MFT Interns will</w:t>
      </w:r>
      <w:r w:rsidR="001369CB">
        <w:t xml:space="preserve"> receive well-rounded and intensive individual Clinical Supervision</w:t>
      </w:r>
      <w:r>
        <w:t xml:space="preserve"> </w:t>
      </w:r>
      <w:r w:rsidR="001369CB">
        <w:t xml:space="preserve">minimally 1 </w:t>
      </w:r>
      <w:proofErr w:type="spellStart"/>
      <w:r w:rsidR="001369CB">
        <w:t>hr</w:t>
      </w:r>
      <w:proofErr w:type="spellEnd"/>
      <w:r w:rsidR="001369CB">
        <w:t>/week.  Additional Clinical Supervision may be available at additional Supervision fee.</w:t>
      </w:r>
    </w:p>
    <w:p w:rsidR="00032458" w:rsidRDefault="00032458">
      <w:r>
        <w:t>Salary is approx. 50% of client fees incurred</w:t>
      </w:r>
      <w:proofErr w:type="gramStart"/>
      <w:r>
        <w:t>-  which</w:t>
      </w:r>
      <w:proofErr w:type="gramEnd"/>
      <w:r>
        <w:t xml:space="preserve"> are determined by MFT Intern and approval by Maggie de Vera</w:t>
      </w:r>
    </w:p>
    <w:p w:rsidR="001369CB" w:rsidRDefault="001369CB">
      <w:r>
        <w:t>Individual, family, couples, group and child therapy offices are provided in 2 San Francisco locations and 1 location in the Peninsula.</w:t>
      </w:r>
    </w:p>
    <w:p w:rsidR="00032458" w:rsidRDefault="00032458">
      <w:proofErr w:type="gramStart"/>
      <w:r>
        <w:t>Ability to offer workshops and seminars in office spaces.</w:t>
      </w:r>
      <w:proofErr w:type="gramEnd"/>
      <w:r>
        <w:t xml:space="preserve">  </w:t>
      </w:r>
      <w:bookmarkStart w:id="0" w:name="_GoBack"/>
      <w:bookmarkEnd w:id="0"/>
    </w:p>
    <w:p w:rsidR="00032458" w:rsidRDefault="00032458">
      <w:proofErr w:type="gramStart"/>
      <w:r>
        <w:t>Clinical Internship hours.</w:t>
      </w:r>
      <w:proofErr w:type="gramEnd"/>
      <w:r>
        <w:t xml:space="preserve">  </w:t>
      </w:r>
    </w:p>
    <w:p w:rsidR="001369CB" w:rsidRDefault="00203320">
      <w:r>
        <w:t>Will learn t</w:t>
      </w:r>
      <w:r w:rsidR="001369CB">
        <w:t xml:space="preserve">ools and skills to build </w:t>
      </w:r>
      <w:r w:rsidR="00304B0F">
        <w:t xml:space="preserve">private practice </w:t>
      </w:r>
      <w:r w:rsidR="001369CB">
        <w:t>clientele</w:t>
      </w:r>
    </w:p>
    <w:p w:rsidR="00203320" w:rsidRDefault="00203320">
      <w:r>
        <w:t>Shared resources and opportunities for networking</w:t>
      </w:r>
    </w:p>
    <w:p w:rsidR="00203320" w:rsidRDefault="00203320">
      <w:r>
        <w:t>Free attendance to Maggie de Vera’s Trainings and Workshops</w:t>
      </w:r>
    </w:p>
    <w:p w:rsidR="001369CB" w:rsidRDefault="001369CB">
      <w:r>
        <w:t>Business cards</w:t>
      </w:r>
    </w:p>
    <w:p w:rsidR="00203320" w:rsidRDefault="00304B0F">
      <w:r>
        <w:t>Contact phone number</w:t>
      </w:r>
    </w:p>
    <w:p w:rsidR="00304B0F" w:rsidRDefault="00304B0F">
      <w:r>
        <w:t xml:space="preserve">Individual page on </w:t>
      </w:r>
      <w:hyperlink r:id="rId5" w:history="1">
        <w:r w:rsidR="00203320" w:rsidRPr="008A0DB0">
          <w:rPr>
            <w:rStyle w:val="Hyperlink"/>
          </w:rPr>
          <w:t>www.maggiedevera.com</w:t>
        </w:r>
      </w:hyperlink>
      <w:r w:rsidR="00203320">
        <w:t xml:space="preserve"> </w:t>
      </w:r>
      <w:r>
        <w:t>website</w:t>
      </w:r>
    </w:p>
    <w:p w:rsidR="001369CB" w:rsidRDefault="001369CB"/>
    <w:p w:rsidR="00554F5A" w:rsidRDefault="00554F5A"/>
    <w:sectPr w:rsidR="0055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5A"/>
    <w:rsid w:val="00032458"/>
    <w:rsid w:val="00112248"/>
    <w:rsid w:val="00135C96"/>
    <w:rsid w:val="001369CB"/>
    <w:rsid w:val="00203320"/>
    <w:rsid w:val="00304B0F"/>
    <w:rsid w:val="00554F5A"/>
    <w:rsid w:val="007D46EA"/>
    <w:rsid w:val="0090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3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ggiedever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de Vera</dc:creator>
  <cp:lastModifiedBy>Maggie de Vera</cp:lastModifiedBy>
  <cp:revision>3</cp:revision>
  <dcterms:created xsi:type="dcterms:W3CDTF">2012-01-23T21:52:00Z</dcterms:created>
  <dcterms:modified xsi:type="dcterms:W3CDTF">2012-01-24T00:26:00Z</dcterms:modified>
</cp:coreProperties>
</file>